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F6E" w:rsidRDefault="00D84F6E"/>
    <w:p w:rsidR="006648D4" w:rsidRPr="000938B9" w:rsidRDefault="005819C8" w:rsidP="006648D4">
      <w:pPr>
        <w:jc w:val="center"/>
        <w:rPr>
          <w:b/>
        </w:rPr>
      </w:pPr>
      <w:r w:rsidRPr="000938B9">
        <w:rPr>
          <w:b/>
        </w:rPr>
        <w:t xml:space="preserve">TUNCELİ </w:t>
      </w:r>
      <w:r w:rsidR="006648D4" w:rsidRPr="000938B9">
        <w:rPr>
          <w:b/>
        </w:rPr>
        <w:t>GENÇLİK VE SPOR İL MÜDÜRLÜĞÜNE</w:t>
      </w:r>
    </w:p>
    <w:p w:rsidR="006648D4" w:rsidRDefault="006648D4" w:rsidP="006648D4"/>
    <w:p w:rsidR="002E7724" w:rsidRDefault="002E7724" w:rsidP="006648D4"/>
    <w:p w:rsidR="002E7724" w:rsidRDefault="002E7724" w:rsidP="006648D4"/>
    <w:p w:rsidR="006648D4" w:rsidRDefault="006648D4" w:rsidP="006648D4">
      <w:r>
        <w:tab/>
      </w:r>
      <w:r w:rsidR="009B4CD3">
        <w:t xml:space="preserve">Tunceli </w:t>
      </w:r>
      <w:r>
        <w:t xml:space="preserve">……………………………………… İl Temsilciliğince </w:t>
      </w:r>
      <w:proofErr w:type="gramStart"/>
      <w:r>
        <w:t>hazırlanan</w:t>
      </w:r>
      <w:r w:rsidR="002E7724">
        <w:t xml:space="preserve">, </w:t>
      </w:r>
      <w:r>
        <w:t xml:space="preserve"> </w:t>
      </w:r>
      <w:r w:rsidR="002E7724">
        <w:t>01</w:t>
      </w:r>
      <w:proofErr w:type="gramEnd"/>
      <w:r w:rsidR="001C3F0D">
        <w:t>/</w:t>
      </w:r>
      <w:r w:rsidR="002E7724">
        <w:t>01</w:t>
      </w:r>
      <w:r w:rsidR="001C3F0D">
        <w:t>/</w:t>
      </w:r>
      <w:r w:rsidR="002E7724">
        <w:t>20</w:t>
      </w:r>
      <w:r w:rsidR="001C3F0D">
        <w:t>…</w:t>
      </w:r>
      <w:r w:rsidR="00CD418A">
        <w:t>.</w:t>
      </w:r>
      <w:r w:rsidR="001C3F0D">
        <w:t>.</w:t>
      </w:r>
      <w:r w:rsidR="002E7724">
        <w:t xml:space="preserve"> </w:t>
      </w:r>
      <w:r w:rsidR="001C3F0D">
        <w:t>–</w:t>
      </w:r>
      <w:r w:rsidR="002E7724">
        <w:t xml:space="preserve"> 31</w:t>
      </w:r>
      <w:r w:rsidR="001C3F0D">
        <w:t>/</w:t>
      </w:r>
      <w:r w:rsidR="002E7724">
        <w:t>12</w:t>
      </w:r>
      <w:r w:rsidR="001C3F0D">
        <w:t>/</w:t>
      </w:r>
      <w:r w:rsidR="002E7724">
        <w:t>20</w:t>
      </w:r>
      <w:r w:rsidR="001C3F0D">
        <w:t>….</w:t>
      </w:r>
      <w:r w:rsidR="00CD418A">
        <w:t>.</w:t>
      </w:r>
      <w:bookmarkStart w:id="0" w:name="_GoBack"/>
      <w:bookmarkEnd w:id="0"/>
      <w:r>
        <w:t xml:space="preserve"> </w:t>
      </w:r>
      <w:proofErr w:type="gramStart"/>
      <w:r>
        <w:t>tarihleri</w:t>
      </w:r>
      <w:proofErr w:type="gramEnd"/>
      <w:r>
        <w:t xml:space="preserve"> arasındaki faaliyetleri gösteren</w:t>
      </w:r>
      <w:r w:rsidR="00B62D12">
        <w:t xml:space="preserve"> il içi</w:t>
      </w:r>
      <w:r>
        <w:t xml:space="preserve"> </w:t>
      </w:r>
      <w:r w:rsidR="002E7724">
        <w:t>y</w:t>
      </w:r>
      <w:r>
        <w:t xml:space="preserve">ıllık </w:t>
      </w:r>
      <w:r w:rsidR="002E7724">
        <w:t>f</w:t>
      </w:r>
      <w:r>
        <w:t xml:space="preserve">aaliyet </w:t>
      </w:r>
      <w:r w:rsidR="002E7724">
        <w:t>p</w:t>
      </w:r>
      <w:r>
        <w:t xml:space="preserve">rogramı </w:t>
      </w:r>
      <w:r w:rsidR="00ED7C8E">
        <w:t>e</w:t>
      </w:r>
      <w:r>
        <w:t>kte sunulmuştur.</w:t>
      </w:r>
    </w:p>
    <w:p w:rsidR="002E7724" w:rsidRDefault="002E7724" w:rsidP="006648D4">
      <w:r>
        <w:tab/>
        <w:t>Faaliyet programının onaylanması için ……………………………………… Federasyonu Başkanlığına iletilmesi hususunda;</w:t>
      </w:r>
    </w:p>
    <w:p w:rsidR="006648D4" w:rsidRDefault="006648D4" w:rsidP="006648D4">
      <w:r>
        <w:tab/>
        <w:t>Gereğini arz ederim.</w:t>
      </w:r>
      <w:r w:rsidR="006A2B86">
        <w:t xml:space="preserve">  ……/……/……….</w:t>
      </w:r>
    </w:p>
    <w:p w:rsidR="006648D4" w:rsidRDefault="006648D4" w:rsidP="006648D4"/>
    <w:p w:rsidR="005819C8" w:rsidRDefault="005819C8" w:rsidP="006648D4"/>
    <w:p w:rsidR="005819C8" w:rsidRDefault="005819C8" w:rsidP="006648D4"/>
    <w:p w:rsidR="006648D4" w:rsidRDefault="006648D4" w:rsidP="006648D4"/>
    <w:p w:rsidR="006648D4" w:rsidRDefault="006648D4" w:rsidP="006648D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724" w:rsidRPr="002E7724">
        <w:rPr>
          <w:b/>
        </w:rPr>
        <w:t>AD-</w:t>
      </w:r>
      <w:proofErr w:type="gramStart"/>
      <w:r w:rsidR="002E7724" w:rsidRPr="002E7724">
        <w:rPr>
          <w:b/>
        </w:rPr>
        <w:t>SOYAD</w:t>
      </w:r>
      <w:r w:rsidR="002E7724">
        <w:rPr>
          <w:b/>
        </w:rPr>
        <w:t xml:space="preserve"> :</w:t>
      </w:r>
      <w:proofErr w:type="gramEnd"/>
    </w:p>
    <w:p w:rsidR="002E7724" w:rsidRDefault="002E7724" w:rsidP="006648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  <w:t xml:space="preserve">     </w:t>
      </w:r>
      <w:proofErr w:type="gramStart"/>
      <w:r>
        <w:rPr>
          <w:b/>
        </w:rPr>
        <w:t xml:space="preserve">  :</w:t>
      </w:r>
      <w:proofErr w:type="gramEnd"/>
    </w:p>
    <w:p w:rsidR="002E7724" w:rsidRPr="002E7724" w:rsidRDefault="002E7724" w:rsidP="006648D4">
      <w:pPr>
        <w:rPr>
          <w:b/>
        </w:rPr>
      </w:pPr>
    </w:p>
    <w:p w:rsidR="006648D4" w:rsidRPr="000938B9" w:rsidRDefault="006648D4" w:rsidP="006648D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38B9">
        <w:t xml:space="preserve">             ……………..…………………. </w:t>
      </w:r>
      <w:r w:rsidRPr="000938B9">
        <w:rPr>
          <w:b/>
        </w:rPr>
        <w:t>İl Temsilcisi</w:t>
      </w:r>
    </w:p>
    <w:p w:rsidR="006648D4" w:rsidRDefault="006648D4" w:rsidP="006648D4"/>
    <w:p w:rsidR="005819C8" w:rsidRDefault="005819C8" w:rsidP="006648D4"/>
    <w:p w:rsidR="005819C8" w:rsidRDefault="005819C8" w:rsidP="006648D4"/>
    <w:p w:rsidR="006648D4" w:rsidRDefault="006648D4" w:rsidP="006648D4">
      <w:r w:rsidRPr="002E7724">
        <w:rPr>
          <w:b/>
        </w:rPr>
        <w:t>Ek:</w:t>
      </w:r>
      <w:r>
        <w:t xml:space="preserve"> Yıllık Faaliyet Programı </w:t>
      </w:r>
      <w:r w:rsidR="006809BE">
        <w:t>(</w:t>
      </w:r>
      <w:r w:rsidR="002E7724">
        <w:t>…….</w:t>
      </w:r>
      <w:r>
        <w:t xml:space="preserve"> Sayfa)</w:t>
      </w:r>
    </w:p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6648D4"/>
    <w:p w:rsidR="001C3F0D" w:rsidRDefault="001C3F0D" w:rsidP="001C3F0D">
      <w:pPr>
        <w:rPr>
          <w:b/>
        </w:rPr>
      </w:pPr>
      <w:r>
        <w:rPr>
          <w:b/>
        </w:rPr>
        <w:lastRenderedPageBreak/>
        <w:t>EK</w:t>
      </w:r>
    </w:p>
    <w:p w:rsidR="001C3F0D" w:rsidRDefault="001C3F0D" w:rsidP="001C3F0D">
      <w:pPr>
        <w:ind w:left="4248" w:firstLine="708"/>
        <w:jc w:val="center"/>
        <w:rPr>
          <w:b/>
        </w:rPr>
      </w:pPr>
    </w:p>
    <w:p w:rsidR="001C3F0D" w:rsidRPr="0024209A" w:rsidRDefault="001C3F0D" w:rsidP="001C3F0D">
      <w:pPr>
        <w:jc w:val="center"/>
        <w:rPr>
          <w:b/>
        </w:rPr>
      </w:pPr>
      <w:r w:rsidRPr="0024209A">
        <w:rPr>
          <w:b/>
        </w:rPr>
        <w:t xml:space="preserve">TUNCELİ İLİ </w:t>
      </w:r>
      <w:r>
        <w:rPr>
          <w:b/>
        </w:rPr>
        <w:t xml:space="preserve">……………………… </w:t>
      </w:r>
      <w:r w:rsidRPr="0024209A">
        <w:rPr>
          <w:b/>
        </w:rPr>
        <w:t xml:space="preserve">BRANŞI 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r w:rsidRPr="0024209A">
        <w:rPr>
          <w:b/>
        </w:rPr>
        <w:t>YILI İL İÇİ FAALİYET PROGRAMI</w:t>
      </w:r>
    </w:p>
    <w:p w:rsidR="001C3F0D" w:rsidRDefault="001C3F0D" w:rsidP="001C3F0D">
      <w:pPr>
        <w:jc w:val="center"/>
      </w:pPr>
    </w:p>
    <w:tbl>
      <w:tblPr>
        <w:tblStyle w:val="TabloKlavuzu"/>
        <w:tblW w:w="10507" w:type="dxa"/>
        <w:tblInd w:w="-856" w:type="dxa"/>
        <w:tblLook w:val="04A0" w:firstRow="1" w:lastRow="0" w:firstColumn="1" w:lastColumn="0" w:noHBand="0" w:noVBand="1"/>
      </w:tblPr>
      <w:tblGrid>
        <w:gridCol w:w="524"/>
        <w:gridCol w:w="5352"/>
        <w:gridCol w:w="1519"/>
        <w:gridCol w:w="3112"/>
      </w:tblGrid>
      <w:tr w:rsidR="001C3F0D" w:rsidTr="0051276B">
        <w:trPr>
          <w:trHeight w:val="438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proofErr w:type="gramStart"/>
            <w:r w:rsidRPr="0024209A">
              <w:rPr>
                <w:b/>
              </w:rPr>
              <w:t>S.N</w:t>
            </w:r>
            <w:proofErr w:type="gramEnd"/>
          </w:p>
        </w:tc>
        <w:tc>
          <w:tcPr>
            <w:tcW w:w="5357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FAALİYETİN ADI</w:t>
            </w:r>
          </w:p>
        </w:tc>
        <w:tc>
          <w:tcPr>
            <w:tcW w:w="1520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TARİHİ</w:t>
            </w:r>
          </w:p>
        </w:tc>
        <w:tc>
          <w:tcPr>
            <w:tcW w:w="31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YERİ</w:t>
            </w: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1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38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2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3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38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4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5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38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6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38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7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8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38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9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 w:rsidRPr="0024209A">
              <w:rPr>
                <w:b/>
              </w:rPr>
              <w:t>10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Pr="0024209A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  <w:tr w:rsidR="001C3F0D" w:rsidTr="0051276B">
        <w:trPr>
          <w:trHeight w:val="412"/>
        </w:trPr>
        <w:tc>
          <w:tcPr>
            <w:tcW w:w="515" w:type="dxa"/>
            <w:vAlign w:val="center"/>
          </w:tcPr>
          <w:p w:rsidR="001C3F0D" w:rsidRDefault="001C3F0D" w:rsidP="0051276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57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1520" w:type="dxa"/>
            <w:vAlign w:val="center"/>
          </w:tcPr>
          <w:p w:rsidR="001C3F0D" w:rsidRDefault="001C3F0D" w:rsidP="0051276B">
            <w:pPr>
              <w:jc w:val="center"/>
            </w:pPr>
          </w:p>
        </w:tc>
        <w:tc>
          <w:tcPr>
            <w:tcW w:w="3115" w:type="dxa"/>
            <w:vAlign w:val="center"/>
          </w:tcPr>
          <w:p w:rsidR="001C3F0D" w:rsidRDefault="001C3F0D" w:rsidP="0051276B">
            <w:pPr>
              <w:jc w:val="center"/>
            </w:pPr>
          </w:p>
        </w:tc>
      </w:tr>
    </w:tbl>
    <w:p w:rsidR="001C3F0D" w:rsidRDefault="001C3F0D" w:rsidP="001C3F0D">
      <w:pPr>
        <w:rPr>
          <w:b/>
        </w:rPr>
      </w:pPr>
    </w:p>
    <w:p w:rsidR="001C3F0D" w:rsidRDefault="001C3F0D" w:rsidP="001C3F0D">
      <w:pPr>
        <w:rPr>
          <w:b/>
        </w:rPr>
      </w:pPr>
    </w:p>
    <w:p w:rsidR="001C3F0D" w:rsidRPr="00F23607" w:rsidRDefault="001C3F0D" w:rsidP="001C3F0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C3F0D" w:rsidRDefault="001C3F0D" w:rsidP="006648D4"/>
    <w:sectPr w:rsidR="001C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E74" w:rsidRDefault="001E5E74" w:rsidP="001C3F0D">
      <w:pPr>
        <w:spacing w:after="0" w:line="240" w:lineRule="auto"/>
      </w:pPr>
      <w:r>
        <w:separator/>
      </w:r>
    </w:p>
  </w:endnote>
  <w:endnote w:type="continuationSeparator" w:id="0">
    <w:p w:rsidR="001E5E74" w:rsidRDefault="001E5E74" w:rsidP="001C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E74" w:rsidRDefault="001E5E74" w:rsidP="001C3F0D">
      <w:pPr>
        <w:spacing w:after="0" w:line="240" w:lineRule="auto"/>
      </w:pPr>
      <w:r>
        <w:separator/>
      </w:r>
    </w:p>
  </w:footnote>
  <w:footnote w:type="continuationSeparator" w:id="0">
    <w:p w:rsidR="001E5E74" w:rsidRDefault="001E5E74" w:rsidP="001C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D4"/>
    <w:rsid w:val="000938B9"/>
    <w:rsid w:val="001C3F0D"/>
    <w:rsid w:val="001E5E74"/>
    <w:rsid w:val="002E7724"/>
    <w:rsid w:val="005819C8"/>
    <w:rsid w:val="006648D4"/>
    <w:rsid w:val="006809BE"/>
    <w:rsid w:val="006A2B86"/>
    <w:rsid w:val="009B4CD3"/>
    <w:rsid w:val="00B62D12"/>
    <w:rsid w:val="00CD418A"/>
    <w:rsid w:val="00D84F6E"/>
    <w:rsid w:val="00E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3354"/>
  <w15:chartTrackingRefBased/>
  <w15:docId w15:val="{CEC674E8-E0CD-433D-85EF-4121E0E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3F0D"/>
  </w:style>
  <w:style w:type="paragraph" w:styleId="AltBilgi">
    <w:name w:val="footer"/>
    <w:basedOn w:val="Normal"/>
    <w:link w:val="AltBilgiChar"/>
    <w:uiPriority w:val="99"/>
    <w:unhideWhenUsed/>
    <w:rsid w:val="001C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COSKUN</dc:creator>
  <cp:keywords/>
  <dc:description/>
  <cp:lastModifiedBy>Yucel AGIRKAYA</cp:lastModifiedBy>
  <cp:revision>11</cp:revision>
  <dcterms:created xsi:type="dcterms:W3CDTF">2022-08-31T06:24:00Z</dcterms:created>
  <dcterms:modified xsi:type="dcterms:W3CDTF">2026-03-27T11:41:00Z</dcterms:modified>
</cp:coreProperties>
</file>